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D357E" w14:textId="6FFAF4E1" w:rsidR="00D83E01" w:rsidRPr="00D83E01" w:rsidRDefault="00D83E01" w:rsidP="00D83E01">
      <w:pPr>
        <w:pStyle w:val="Heading1"/>
        <w:spacing w:before="0" w:after="0"/>
        <w:rPr>
          <w:rFonts w:ascii="Calibri" w:hAnsi="Calibri" w:cs="Calibri"/>
          <w:b/>
          <w:bCs/>
        </w:rPr>
      </w:pPr>
      <w:bookmarkStart w:id="0" w:name="_Toc143703335"/>
      <w:r w:rsidRPr="00D83E01">
        <w:rPr>
          <w:rFonts w:ascii="Calibri" w:hAnsi="Calibri" w:cs="Calibri"/>
          <w:b/>
          <w:bCs/>
          <w:noProof/>
          <w:color w:val="auto"/>
          <w:sz w:val="36"/>
          <w:szCs w:val="36"/>
          <w:u w:val="single"/>
        </w:rPr>
        <w:drawing>
          <wp:anchor distT="0" distB="0" distL="114300" distR="114300" simplePos="0" relativeHeight="251659264" behindDoc="1" locked="0" layoutInCell="1" allowOverlap="1" wp14:anchorId="1160F71F" wp14:editId="4FF50A26">
            <wp:simplePos x="0" y="0"/>
            <wp:positionH relativeFrom="column">
              <wp:posOffset>7991475</wp:posOffset>
            </wp:positionH>
            <wp:positionV relativeFrom="page">
              <wp:posOffset>304800</wp:posOffset>
            </wp:positionV>
            <wp:extent cx="1479600" cy="1069200"/>
            <wp:effectExtent l="0" t="0" r="6350" b="0"/>
            <wp:wrapNone/>
            <wp:docPr id="9" name="Picture 9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600" cy="106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bCs/>
          <w:color w:val="auto"/>
          <w:sz w:val="44"/>
          <w:szCs w:val="44"/>
        </w:rPr>
        <w:t xml:space="preserve">Club </w:t>
      </w:r>
      <w:r w:rsidRPr="00D83E01">
        <w:rPr>
          <w:rFonts w:ascii="Calibri" w:hAnsi="Calibri" w:cs="Calibri"/>
          <w:b/>
          <w:bCs/>
          <w:color w:val="auto"/>
          <w:sz w:val="44"/>
          <w:szCs w:val="44"/>
        </w:rPr>
        <w:t>Timetable</w:t>
      </w:r>
      <w:bookmarkEnd w:id="0"/>
    </w:p>
    <w:p w14:paraId="430C321F" w14:textId="45EBAFEB" w:rsidR="00D83E01" w:rsidRDefault="00D83E01" w:rsidP="00D83E01">
      <w:pPr>
        <w:spacing w:after="0"/>
        <w:rPr>
          <w:b/>
          <w:bCs/>
          <w:sz w:val="20"/>
          <w:szCs w:val="20"/>
        </w:rPr>
      </w:pPr>
      <w:r w:rsidRPr="007300B8">
        <w:rPr>
          <w:b/>
          <w:bCs/>
          <w:sz w:val="20"/>
          <w:szCs w:val="20"/>
        </w:rPr>
        <w:t xml:space="preserve">The times </w:t>
      </w:r>
      <w:r>
        <w:rPr>
          <w:b/>
          <w:bCs/>
          <w:sz w:val="20"/>
          <w:szCs w:val="20"/>
        </w:rPr>
        <w:t xml:space="preserve">provided </w:t>
      </w:r>
      <w:r w:rsidRPr="007300B8">
        <w:rPr>
          <w:b/>
          <w:bCs/>
          <w:sz w:val="20"/>
          <w:szCs w:val="20"/>
        </w:rPr>
        <w:t>are the</w:t>
      </w:r>
      <w:r>
        <w:rPr>
          <w:b/>
          <w:bCs/>
          <w:sz w:val="20"/>
          <w:szCs w:val="20"/>
        </w:rPr>
        <w:t xml:space="preserve"> scheduled start times for the</w:t>
      </w:r>
      <w:r w:rsidRPr="007300B8">
        <w:rPr>
          <w:b/>
          <w:bCs/>
          <w:sz w:val="20"/>
          <w:szCs w:val="20"/>
        </w:rPr>
        <w:t xml:space="preserve"> swim session</w:t>
      </w:r>
      <w:r>
        <w:rPr>
          <w:b/>
          <w:bCs/>
          <w:sz w:val="20"/>
          <w:szCs w:val="20"/>
        </w:rPr>
        <w:t>s. S</w:t>
      </w:r>
      <w:r w:rsidRPr="007300B8">
        <w:rPr>
          <w:b/>
          <w:bCs/>
          <w:sz w:val="20"/>
          <w:szCs w:val="20"/>
        </w:rPr>
        <w:t xml:space="preserve">wimmers are </w:t>
      </w:r>
      <w:r>
        <w:rPr>
          <w:b/>
          <w:bCs/>
          <w:sz w:val="20"/>
          <w:szCs w:val="20"/>
        </w:rPr>
        <w:t xml:space="preserve">advised </w:t>
      </w:r>
      <w:r w:rsidRPr="007300B8">
        <w:rPr>
          <w:b/>
          <w:bCs/>
          <w:sz w:val="20"/>
          <w:szCs w:val="20"/>
        </w:rPr>
        <w:t>to be</w:t>
      </w:r>
      <w:r>
        <w:rPr>
          <w:b/>
          <w:bCs/>
          <w:sz w:val="20"/>
          <w:szCs w:val="20"/>
        </w:rPr>
        <w:t xml:space="preserve"> prepared on poolside at least 10 minutes before these times, allowing for a pre-pool warm-up whenever feasible.</w:t>
      </w:r>
    </w:p>
    <w:p w14:paraId="4C1DF9D8" w14:textId="77777777" w:rsidR="00D83E01" w:rsidRDefault="00D83E01" w:rsidP="00D83E01">
      <w:pPr>
        <w:spacing w:after="0"/>
        <w:rPr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2381"/>
        <w:gridCol w:w="1588"/>
        <w:gridCol w:w="1588"/>
        <w:gridCol w:w="1588"/>
        <w:gridCol w:w="1588"/>
        <w:gridCol w:w="1588"/>
        <w:gridCol w:w="1588"/>
        <w:gridCol w:w="1588"/>
      </w:tblGrid>
      <w:tr w:rsidR="00D83E01" w:rsidRPr="00A47D75" w14:paraId="15DFB1E7" w14:textId="77777777" w:rsidTr="00114AFF">
        <w:tc>
          <w:tcPr>
            <w:tcW w:w="2381" w:type="dxa"/>
          </w:tcPr>
          <w:p w14:paraId="4E9F0AF2" w14:textId="77777777" w:rsidR="00D83E01" w:rsidRPr="00A47D75" w:rsidRDefault="00D83E01" w:rsidP="00114AFF">
            <w:pPr>
              <w:rPr>
                <w:b/>
                <w:bCs/>
                <w:sz w:val="28"/>
                <w:szCs w:val="28"/>
              </w:rPr>
            </w:pPr>
            <w:r w:rsidRPr="00A47D75">
              <w:rPr>
                <w:b/>
                <w:bCs/>
                <w:sz w:val="28"/>
                <w:szCs w:val="28"/>
              </w:rPr>
              <w:t>Squad</w:t>
            </w:r>
          </w:p>
        </w:tc>
        <w:tc>
          <w:tcPr>
            <w:tcW w:w="1588" w:type="dxa"/>
          </w:tcPr>
          <w:p w14:paraId="4673B689" w14:textId="77777777" w:rsidR="00D83E01" w:rsidRPr="00A47D75" w:rsidRDefault="00D83E01" w:rsidP="00114AFF">
            <w:pPr>
              <w:rPr>
                <w:b/>
                <w:bCs/>
                <w:sz w:val="28"/>
                <w:szCs w:val="28"/>
              </w:rPr>
            </w:pPr>
            <w:r w:rsidRPr="00A47D75">
              <w:rPr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1588" w:type="dxa"/>
          </w:tcPr>
          <w:p w14:paraId="602E90B1" w14:textId="77777777" w:rsidR="00D83E01" w:rsidRPr="00A47D75" w:rsidRDefault="00D83E01" w:rsidP="00114AFF">
            <w:pPr>
              <w:rPr>
                <w:b/>
                <w:bCs/>
                <w:sz w:val="28"/>
                <w:szCs w:val="28"/>
              </w:rPr>
            </w:pPr>
            <w:r w:rsidRPr="00A47D75">
              <w:rPr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1588" w:type="dxa"/>
          </w:tcPr>
          <w:p w14:paraId="7571B7DB" w14:textId="77777777" w:rsidR="00D83E01" w:rsidRPr="00A47D75" w:rsidRDefault="00D83E01" w:rsidP="00114AFF">
            <w:pPr>
              <w:rPr>
                <w:b/>
                <w:bCs/>
                <w:sz w:val="28"/>
                <w:szCs w:val="28"/>
              </w:rPr>
            </w:pPr>
            <w:r w:rsidRPr="00A47D75">
              <w:rPr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1588" w:type="dxa"/>
          </w:tcPr>
          <w:p w14:paraId="26A7396E" w14:textId="77777777" w:rsidR="00D83E01" w:rsidRPr="00A47D75" w:rsidRDefault="00D83E01" w:rsidP="00114AFF">
            <w:pPr>
              <w:rPr>
                <w:b/>
                <w:bCs/>
                <w:sz w:val="28"/>
                <w:szCs w:val="28"/>
              </w:rPr>
            </w:pPr>
            <w:r w:rsidRPr="00A47D75">
              <w:rPr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1588" w:type="dxa"/>
          </w:tcPr>
          <w:p w14:paraId="785307F3" w14:textId="77777777" w:rsidR="00D83E01" w:rsidRPr="00A47D75" w:rsidRDefault="00D83E01" w:rsidP="00114AFF">
            <w:pPr>
              <w:rPr>
                <w:b/>
                <w:bCs/>
                <w:sz w:val="28"/>
                <w:szCs w:val="28"/>
              </w:rPr>
            </w:pPr>
            <w:r w:rsidRPr="00A47D75">
              <w:rPr>
                <w:b/>
                <w:bCs/>
                <w:sz w:val="28"/>
                <w:szCs w:val="28"/>
              </w:rPr>
              <w:t>Friday</w:t>
            </w:r>
          </w:p>
        </w:tc>
        <w:tc>
          <w:tcPr>
            <w:tcW w:w="1588" w:type="dxa"/>
          </w:tcPr>
          <w:p w14:paraId="2464F110" w14:textId="77777777" w:rsidR="00D83E01" w:rsidRPr="00A47D75" w:rsidRDefault="00D83E01" w:rsidP="00114AFF">
            <w:pPr>
              <w:rPr>
                <w:b/>
                <w:bCs/>
                <w:sz w:val="28"/>
                <w:szCs w:val="28"/>
              </w:rPr>
            </w:pPr>
            <w:r w:rsidRPr="00A47D75">
              <w:rPr>
                <w:b/>
                <w:bCs/>
                <w:sz w:val="28"/>
                <w:szCs w:val="28"/>
              </w:rPr>
              <w:t>Saturday</w:t>
            </w:r>
          </w:p>
        </w:tc>
        <w:tc>
          <w:tcPr>
            <w:tcW w:w="1588" w:type="dxa"/>
          </w:tcPr>
          <w:p w14:paraId="4F80A8FC" w14:textId="77777777" w:rsidR="00D83E01" w:rsidRPr="00A47D75" w:rsidRDefault="00D83E01" w:rsidP="00114AFF">
            <w:pPr>
              <w:rPr>
                <w:b/>
                <w:bCs/>
                <w:sz w:val="28"/>
                <w:szCs w:val="28"/>
              </w:rPr>
            </w:pPr>
            <w:r w:rsidRPr="00A47D75">
              <w:rPr>
                <w:b/>
                <w:bCs/>
                <w:sz w:val="28"/>
                <w:szCs w:val="28"/>
              </w:rPr>
              <w:t>Sunday</w:t>
            </w:r>
          </w:p>
        </w:tc>
      </w:tr>
    </w:tbl>
    <w:tbl>
      <w:tblPr>
        <w:tblStyle w:val="TableGrid"/>
        <w:tblpPr w:leftFromText="180" w:rightFromText="180" w:vertAnchor="page" w:horzAnchor="margin" w:tblpY="3571"/>
        <w:tblW w:w="0" w:type="auto"/>
        <w:tblLook w:val="04A0" w:firstRow="1" w:lastRow="0" w:firstColumn="1" w:lastColumn="0" w:noHBand="0" w:noVBand="1"/>
      </w:tblPr>
      <w:tblGrid>
        <w:gridCol w:w="2381"/>
        <w:gridCol w:w="1588"/>
        <w:gridCol w:w="1588"/>
        <w:gridCol w:w="1588"/>
        <w:gridCol w:w="1588"/>
        <w:gridCol w:w="1588"/>
        <w:gridCol w:w="1588"/>
        <w:gridCol w:w="1588"/>
      </w:tblGrid>
      <w:tr w:rsidR="00CD37FB" w:rsidRPr="00A47D75" w14:paraId="40C7EC04" w14:textId="77777777" w:rsidTr="00D75BDA">
        <w:trPr>
          <w:trHeight w:val="397"/>
        </w:trPr>
        <w:tc>
          <w:tcPr>
            <w:tcW w:w="2381" w:type="dxa"/>
          </w:tcPr>
          <w:p w14:paraId="0FA1A202" w14:textId="77777777" w:rsidR="00CD37FB" w:rsidRPr="00A47D75" w:rsidRDefault="00CD37FB" w:rsidP="00D75BDA">
            <w:pPr>
              <w:rPr>
                <w:b/>
                <w:bCs/>
                <w:sz w:val="28"/>
                <w:szCs w:val="28"/>
              </w:rPr>
            </w:pPr>
            <w:r w:rsidRPr="00A47D75">
              <w:rPr>
                <w:b/>
                <w:bCs/>
                <w:sz w:val="28"/>
                <w:szCs w:val="28"/>
              </w:rPr>
              <w:t>Pre-Development</w:t>
            </w:r>
          </w:p>
        </w:tc>
        <w:tc>
          <w:tcPr>
            <w:tcW w:w="1588" w:type="dxa"/>
          </w:tcPr>
          <w:p w14:paraId="46D0D8EE" w14:textId="77777777" w:rsidR="00CD37FB" w:rsidRPr="00A47D75" w:rsidRDefault="00CD37FB" w:rsidP="00D75BDA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14:paraId="551EF0C3" w14:textId="77777777" w:rsidR="00CD37FB" w:rsidRPr="00A47D75" w:rsidRDefault="00CD37FB" w:rsidP="00D75BDA">
            <w:pPr>
              <w:rPr>
                <w:sz w:val="20"/>
                <w:szCs w:val="20"/>
              </w:rPr>
            </w:pPr>
            <w:r w:rsidRPr="00A47D75">
              <w:rPr>
                <w:sz w:val="20"/>
                <w:szCs w:val="20"/>
              </w:rPr>
              <w:t>18:00-18:30/</w:t>
            </w:r>
          </w:p>
          <w:p w14:paraId="1F073B90" w14:textId="77777777" w:rsidR="00CD37FB" w:rsidRPr="00A47D75" w:rsidRDefault="00CD37FB" w:rsidP="00D75BDA">
            <w:pPr>
              <w:rPr>
                <w:sz w:val="20"/>
                <w:szCs w:val="20"/>
              </w:rPr>
            </w:pPr>
            <w:r w:rsidRPr="00A47D75">
              <w:rPr>
                <w:sz w:val="20"/>
                <w:szCs w:val="20"/>
              </w:rPr>
              <w:t>18:30-19:00 (30mins)</w:t>
            </w:r>
          </w:p>
          <w:p w14:paraId="7384CB2A" w14:textId="77777777" w:rsidR="00CD37FB" w:rsidRPr="00A47D75" w:rsidRDefault="00CD37FB" w:rsidP="00D75BDA">
            <w:pPr>
              <w:rPr>
                <w:b/>
                <w:bCs/>
                <w:sz w:val="20"/>
                <w:szCs w:val="20"/>
              </w:rPr>
            </w:pPr>
            <w:r w:rsidRPr="00A47D75">
              <w:rPr>
                <w:b/>
                <w:bCs/>
                <w:sz w:val="20"/>
                <w:szCs w:val="20"/>
              </w:rPr>
              <w:t>RSSC</w:t>
            </w:r>
          </w:p>
        </w:tc>
        <w:tc>
          <w:tcPr>
            <w:tcW w:w="1588" w:type="dxa"/>
          </w:tcPr>
          <w:p w14:paraId="487311E1" w14:textId="77777777" w:rsidR="00CD37FB" w:rsidRPr="00A47D75" w:rsidRDefault="00CD37FB" w:rsidP="00D75BDA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14:paraId="0181B5E4" w14:textId="77777777" w:rsidR="00CD37FB" w:rsidRPr="00A47D75" w:rsidRDefault="00CD37FB" w:rsidP="00D75BDA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14:paraId="682B9470" w14:textId="77777777" w:rsidR="00CD37FB" w:rsidRPr="00A47D75" w:rsidRDefault="00CD37FB" w:rsidP="00D75BDA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14:paraId="6AEA77C2" w14:textId="77777777" w:rsidR="00CD37FB" w:rsidRPr="00A47D75" w:rsidRDefault="00CD37FB" w:rsidP="00D75BDA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14:paraId="4001486F" w14:textId="77777777" w:rsidR="00CD37FB" w:rsidRPr="00A47D75" w:rsidRDefault="00CD37FB" w:rsidP="00D75BDA">
            <w:pPr>
              <w:rPr>
                <w:sz w:val="20"/>
                <w:szCs w:val="20"/>
              </w:rPr>
            </w:pPr>
            <w:r w:rsidRPr="00A47D75">
              <w:rPr>
                <w:sz w:val="20"/>
                <w:szCs w:val="20"/>
              </w:rPr>
              <w:t>15:00-15:30</w:t>
            </w:r>
          </w:p>
          <w:p w14:paraId="0C44A704" w14:textId="77777777" w:rsidR="00CD37FB" w:rsidRPr="00A47D75" w:rsidRDefault="00CD37FB" w:rsidP="00D75BDA">
            <w:pPr>
              <w:rPr>
                <w:b/>
                <w:bCs/>
                <w:sz w:val="20"/>
                <w:szCs w:val="20"/>
              </w:rPr>
            </w:pPr>
            <w:r w:rsidRPr="00A47D75">
              <w:rPr>
                <w:b/>
                <w:bCs/>
                <w:sz w:val="20"/>
                <w:szCs w:val="20"/>
              </w:rPr>
              <w:t>QDJC</w:t>
            </w:r>
          </w:p>
        </w:tc>
      </w:tr>
      <w:tr w:rsidR="00CD37FB" w:rsidRPr="00A47D75" w14:paraId="0FD07EA3" w14:textId="77777777" w:rsidTr="00D75BDA">
        <w:trPr>
          <w:trHeight w:val="397"/>
        </w:trPr>
        <w:tc>
          <w:tcPr>
            <w:tcW w:w="2381" w:type="dxa"/>
          </w:tcPr>
          <w:p w14:paraId="50B62BB2" w14:textId="77777777" w:rsidR="00CD37FB" w:rsidRPr="00A47D75" w:rsidRDefault="00CD37FB" w:rsidP="00D75BDA">
            <w:pPr>
              <w:rPr>
                <w:b/>
                <w:bCs/>
                <w:sz w:val="28"/>
                <w:szCs w:val="28"/>
              </w:rPr>
            </w:pPr>
            <w:r w:rsidRPr="00A47D75">
              <w:rPr>
                <w:b/>
                <w:bCs/>
                <w:sz w:val="28"/>
                <w:szCs w:val="28"/>
              </w:rPr>
              <w:t>Development 1</w:t>
            </w:r>
          </w:p>
        </w:tc>
        <w:tc>
          <w:tcPr>
            <w:tcW w:w="1588" w:type="dxa"/>
          </w:tcPr>
          <w:p w14:paraId="77B7281F" w14:textId="77777777" w:rsidR="00CD37FB" w:rsidRPr="00A47D75" w:rsidRDefault="00CD37FB" w:rsidP="00D75BDA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14:paraId="42459FD9" w14:textId="77777777" w:rsidR="00CD37FB" w:rsidRPr="00F20125" w:rsidRDefault="00AC0721" w:rsidP="00D75BDA">
            <w:pPr>
              <w:rPr>
                <w:sz w:val="20"/>
                <w:szCs w:val="20"/>
              </w:rPr>
            </w:pPr>
            <w:r w:rsidRPr="00F20125">
              <w:rPr>
                <w:sz w:val="20"/>
                <w:szCs w:val="20"/>
              </w:rPr>
              <w:t>18:00-19:00</w:t>
            </w:r>
          </w:p>
          <w:p w14:paraId="488B3302" w14:textId="2238576D" w:rsidR="00AC0721" w:rsidRPr="00AC0721" w:rsidRDefault="00AC0721" w:rsidP="00D75BDA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F20125">
              <w:rPr>
                <w:b/>
                <w:bCs/>
                <w:sz w:val="20"/>
                <w:szCs w:val="20"/>
              </w:rPr>
              <w:t>RSSC</w:t>
            </w:r>
          </w:p>
        </w:tc>
        <w:tc>
          <w:tcPr>
            <w:tcW w:w="1588" w:type="dxa"/>
          </w:tcPr>
          <w:p w14:paraId="2AD29617" w14:textId="667EC38B" w:rsidR="00CD37FB" w:rsidRPr="00A47D75" w:rsidRDefault="00CD37FB" w:rsidP="00D75BDA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14:paraId="6BD4AFD1" w14:textId="77777777" w:rsidR="00CD37FB" w:rsidRPr="00A47D75" w:rsidRDefault="00CD37FB" w:rsidP="00D75BDA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14:paraId="5969DF5B" w14:textId="77777777" w:rsidR="00CD37FB" w:rsidRPr="00A47D75" w:rsidRDefault="00CD37FB" w:rsidP="00D75BDA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14:paraId="4DAA9EC4" w14:textId="0C3AC81D" w:rsidR="00CD37FB" w:rsidRPr="00A47D75" w:rsidRDefault="00CD37FB" w:rsidP="00D75BDA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14:paraId="2599B6F2" w14:textId="66DD3758" w:rsidR="00CD37FB" w:rsidRPr="00F20125" w:rsidRDefault="00CD37FB" w:rsidP="00D75BDA">
            <w:pPr>
              <w:rPr>
                <w:sz w:val="20"/>
                <w:szCs w:val="20"/>
              </w:rPr>
            </w:pPr>
            <w:r w:rsidRPr="00F20125">
              <w:rPr>
                <w:sz w:val="20"/>
                <w:szCs w:val="20"/>
              </w:rPr>
              <w:t>15:</w:t>
            </w:r>
            <w:r w:rsidR="00AC0721" w:rsidRPr="00F20125">
              <w:rPr>
                <w:sz w:val="20"/>
                <w:szCs w:val="20"/>
              </w:rPr>
              <w:t>00</w:t>
            </w:r>
            <w:r w:rsidRPr="00F20125">
              <w:rPr>
                <w:sz w:val="20"/>
                <w:szCs w:val="20"/>
              </w:rPr>
              <w:t>-1</w:t>
            </w:r>
            <w:r w:rsidR="00AC0721" w:rsidRPr="00F20125">
              <w:rPr>
                <w:sz w:val="20"/>
                <w:szCs w:val="20"/>
              </w:rPr>
              <w:t>5</w:t>
            </w:r>
            <w:r w:rsidRPr="00F20125">
              <w:rPr>
                <w:sz w:val="20"/>
                <w:szCs w:val="20"/>
              </w:rPr>
              <w:t xml:space="preserve">:30 </w:t>
            </w:r>
          </w:p>
          <w:p w14:paraId="150C316A" w14:textId="77777777" w:rsidR="00CD37FB" w:rsidRPr="00AC0721" w:rsidRDefault="00CD37FB" w:rsidP="00D75BDA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F20125">
              <w:rPr>
                <w:b/>
                <w:bCs/>
                <w:sz w:val="20"/>
                <w:szCs w:val="20"/>
              </w:rPr>
              <w:t>QDJC</w:t>
            </w:r>
          </w:p>
        </w:tc>
      </w:tr>
      <w:tr w:rsidR="00CD37FB" w:rsidRPr="00A47D75" w14:paraId="1FE0CA82" w14:textId="77777777" w:rsidTr="00D75BDA">
        <w:trPr>
          <w:trHeight w:val="397"/>
        </w:trPr>
        <w:tc>
          <w:tcPr>
            <w:tcW w:w="2381" w:type="dxa"/>
          </w:tcPr>
          <w:p w14:paraId="4C96DF7F" w14:textId="77777777" w:rsidR="00CD37FB" w:rsidRPr="00A47D75" w:rsidRDefault="00CD37FB" w:rsidP="00D75BDA">
            <w:pPr>
              <w:rPr>
                <w:b/>
                <w:bCs/>
                <w:sz w:val="28"/>
                <w:szCs w:val="28"/>
              </w:rPr>
            </w:pPr>
            <w:r w:rsidRPr="00A47D75">
              <w:rPr>
                <w:b/>
                <w:bCs/>
                <w:sz w:val="28"/>
                <w:szCs w:val="28"/>
              </w:rPr>
              <w:t>Development 2</w:t>
            </w:r>
          </w:p>
        </w:tc>
        <w:tc>
          <w:tcPr>
            <w:tcW w:w="1588" w:type="dxa"/>
          </w:tcPr>
          <w:p w14:paraId="5308F263" w14:textId="77777777" w:rsidR="00CD37FB" w:rsidRPr="00A47D75" w:rsidRDefault="00CD37FB" w:rsidP="00D75BDA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14:paraId="1947A558" w14:textId="77777777" w:rsidR="00CD37FB" w:rsidRPr="00A47D75" w:rsidRDefault="00CD37FB" w:rsidP="00D75BDA">
            <w:pPr>
              <w:rPr>
                <w:sz w:val="20"/>
                <w:szCs w:val="20"/>
              </w:rPr>
            </w:pPr>
            <w:r w:rsidRPr="00A47D75">
              <w:rPr>
                <w:sz w:val="20"/>
                <w:szCs w:val="20"/>
              </w:rPr>
              <w:t>18:00-19:00</w:t>
            </w:r>
          </w:p>
          <w:p w14:paraId="6C9EF197" w14:textId="77777777" w:rsidR="00CD37FB" w:rsidRPr="00A47D75" w:rsidRDefault="00CD37FB" w:rsidP="00D75BDA">
            <w:pPr>
              <w:rPr>
                <w:b/>
                <w:bCs/>
                <w:sz w:val="20"/>
                <w:szCs w:val="20"/>
              </w:rPr>
            </w:pPr>
            <w:r w:rsidRPr="00A47D75">
              <w:rPr>
                <w:b/>
                <w:bCs/>
                <w:sz w:val="20"/>
                <w:szCs w:val="20"/>
              </w:rPr>
              <w:t>RSSC</w:t>
            </w:r>
          </w:p>
        </w:tc>
        <w:tc>
          <w:tcPr>
            <w:tcW w:w="1588" w:type="dxa"/>
          </w:tcPr>
          <w:p w14:paraId="28A718C8" w14:textId="23187FE4" w:rsidR="00CD37FB" w:rsidRDefault="00CD37FB" w:rsidP="00D75BDA">
            <w:pPr>
              <w:rPr>
                <w:sz w:val="20"/>
                <w:szCs w:val="20"/>
              </w:rPr>
            </w:pPr>
            <w:r w:rsidRPr="00A47D75">
              <w:rPr>
                <w:sz w:val="20"/>
                <w:szCs w:val="20"/>
              </w:rPr>
              <w:t>19:00-20:</w:t>
            </w:r>
            <w:r w:rsidR="00186B06">
              <w:rPr>
                <w:sz w:val="20"/>
                <w:szCs w:val="20"/>
              </w:rPr>
              <w:t>00</w:t>
            </w:r>
          </w:p>
          <w:p w14:paraId="59676D16" w14:textId="5D1200DC" w:rsidR="00186B06" w:rsidRPr="00A47D75" w:rsidRDefault="00186B06" w:rsidP="00D75B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(20:30)</w:t>
            </w:r>
            <w:r w:rsidR="00813087">
              <w:rPr>
                <w:sz w:val="20"/>
                <w:szCs w:val="20"/>
              </w:rPr>
              <w:t xml:space="preserve"> </w:t>
            </w:r>
            <w:r w:rsidR="00DA5F62">
              <w:rPr>
                <w:sz w:val="20"/>
                <w:szCs w:val="20"/>
              </w:rPr>
              <w:t>**</w:t>
            </w:r>
          </w:p>
          <w:p w14:paraId="2D6E6BED" w14:textId="77777777" w:rsidR="00CD37FB" w:rsidRPr="00A47D75" w:rsidRDefault="00CD37FB" w:rsidP="00D75BDA">
            <w:pPr>
              <w:rPr>
                <w:sz w:val="20"/>
                <w:szCs w:val="20"/>
              </w:rPr>
            </w:pPr>
            <w:r w:rsidRPr="00A47D75">
              <w:rPr>
                <w:b/>
                <w:bCs/>
                <w:sz w:val="20"/>
                <w:szCs w:val="20"/>
              </w:rPr>
              <w:t>RSSC</w:t>
            </w:r>
          </w:p>
        </w:tc>
        <w:tc>
          <w:tcPr>
            <w:tcW w:w="1588" w:type="dxa"/>
          </w:tcPr>
          <w:p w14:paraId="002F3094" w14:textId="77777777" w:rsidR="00CD37FB" w:rsidRPr="00A47D75" w:rsidRDefault="00CD37FB" w:rsidP="00D75BDA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14:paraId="2D674A33" w14:textId="77777777" w:rsidR="00CD37FB" w:rsidRPr="00A47D75" w:rsidRDefault="00CD37FB" w:rsidP="00D75BDA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14:paraId="6E96555A" w14:textId="77777777" w:rsidR="00CD37FB" w:rsidRPr="00A47D75" w:rsidRDefault="00CD37FB" w:rsidP="00D75BDA">
            <w:pPr>
              <w:rPr>
                <w:sz w:val="20"/>
                <w:szCs w:val="20"/>
              </w:rPr>
            </w:pPr>
            <w:r w:rsidRPr="00A47D75">
              <w:rPr>
                <w:sz w:val="20"/>
                <w:szCs w:val="20"/>
              </w:rPr>
              <w:t xml:space="preserve">07:00-08:00am </w:t>
            </w:r>
            <w:r w:rsidRPr="00A47D75">
              <w:rPr>
                <w:b/>
                <w:bCs/>
                <w:sz w:val="20"/>
                <w:szCs w:val="20"/>
              </w:rPr>
              <w:t>QDJC</w:t>
            </w:r>
          </w:p>
        </w:tc>
        <w:tc>
          <w:tcPr>
            <w:tcW w:w="1588" w:type="dxa"/>
          </w:tcPr>
          <w:p w14:paraId="18554938" w14:textId="70EE9799" w:rsidR="00CD37FB" w:rsidRPr="00F20125" w:rsidRDefault="00CD37FB" w:rsidP="00D75BDA">
            <w:pPr>
              <w:rPr>
                <w:sz w:val="20"/>
                <w:szCs w:val="20"/>
              </w:rPr>
            </w:pPr>
            <w:r w:rsidRPr="00F20125">
              <w:rPr>
                <w:sz w:val="20"/>
                <w:szCs w:val="20"/>
              </w:rPr>
              <w:t>15:</w:t>
            </w:r>
            <w:r w:rsidR="00AC0721" w:rsidRPr="00F20125">
              <w:rPr>
                <w:sz w:val="20"/>
                <w:szCs w:val="20"/>
              </w:rPr>
              <w:t>3</w:t>
            </w:r>
            <w:r w:rsidRPr="00F20125">
              <w:rPr>
                <w:sz w:val="20"/>
                <w:szCs w:val="20"/>
              </w:rPr>
              <w:t>0-16:30</w:t>
            </w:r>
          </w:p>
          <w:p w14:paraId="1AE6B5FF" w14:textId="77777777" w:rsidR="00CD37FB" w:rsidRPr="00AC0721" w:rsidRDefault="00CD37FB" w:rsidP="00D75BDA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F20125">
              <w:rPr>
                <w:b/>
                <w:bCs/>
                <w:sz w:val="20"/>
                <w:szCs w:val="20"/>
              </w:rPr>
              <w:t>QDJC</w:t>
            </w:r>
          </w:p>
        </w:tc>
      </w:tr>
      <w:tr w:rsidR="00CD37FB" w:rsidRPr="00A47D75" w14:paraId="55F3E4EC" w14:textId="77777777" w:rsidTr="00D75BDA">
        <w:trPr>
          <w:trHeight w:val="397"/>
        </w:trPr>
        <w:tc>
          <w:tcPr>
            <w:tcW w:w="2381" w:type="dxa"/>
          </w:tcPr>
          <w:p w14:paraId="0DC5B306" w14:textId="77777777" w:rsidR="00CD37FB" w:rsidRPr="00A47D75" w:rsidRDefault="00CD37FB" w:rsidP="00D75BDA">
            <w:pPr>
              <w:rPr>
                <w:b/>
                <w:bCs/>
                <w:sz w:val="28"/>
                <w:szCs w:val="28"/>
              </w:rPr>
            </w:pPr>
            <w:r w:rsidRPr="00A47D75">
              <w:rPr>
                <w:b/>
                <w:bCs/>
                <w:sz w:val="28"/>
                <w:szCs w:val="28"/>
              </w:rPr>
              <w:t>Juniors</w:t>
            </w:r>
          </w:p>
        </w:tc>
        <w:tc>
          <w:tcPr>
            <w:tcW w:w="1588" w:type="dxa"/>
          </w:tcPr>
          <w:p w14:paraId="74719FD4" w14:textId="77777777" w:rsidR="00CD37FB" w:rsidRPr="00A47D75" w:rsidRDefault="00CD37FB" w:rsidP="00D75BDA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14:paraId="460D8020" w14:textId="77777777" w:rsidR="00CD37FB" w:rsidRPr="00A47D75" w:rsidRDefault="00CD37FB" w:rsidP="00D75BDA">
            <w:pPr>
              <w:rPr>
                <w:sz w:val="20"/>
                <w:szCs w:val="20"/>
              </w:rPr>
            </w:pPr>
            <w:r w:rsidRPr="00A47D75">
              <w:rPr>
                <w:sz w:val="20"/>
                <w:szCs w:val="20"/>
              </w:rPr>
              <w:t>17:00-18:00</w:t>
            </w:r>
          </w:p>
          <w:p w14:paraId="0EF92C10" w14:textId="77777777" w:rsidR="00CD37FB" w:rsidRPr="00A47D75" w:rsidRDefault="00CD37FB" w:rsidP="00D75BDA">
            <w:pPr>
              <w:rPr>
                <w:b/>
                <w:bCs/>
                <w:sz w:val="20"/>
                <w:szCs w:val="20"/>
              </w:rPr>
            </w:pPr>
            <w:r w:rsidRPr="00A47D75">
              <w:rPr>
                <w:b/>
                <w:bCs/>
                <w:sz w:val="20"/>
                <w:szCs w:val="20"/>
              </w:rPr>
              <w:t>RSSC</w:t>
            </w:r>
          </w:p>
        </w:tc>
        <w:tc>
          <w:tcPr>
            <w:tcW w:w="1588" w:type="dxa"/>
          </w:tcPr>
          <w:p w14:paraId="081C0C86" w14:textId="77777777" w:rsidR="00CD37FB" w:rsidRPr="00A47D75" w:rsidRDefault="00CD37FB" w:rsidP="00D75BDA">
            <w:pPr>
              <w:rPr>
                <w:sz w:val="20"/>
                <w:szCs w:val="20"/>
              </w:rPr>
            </w:pPr>
            <w:r w:rsidRPr="00A47D75">
              <w:rPr>
                <w:sz w:val="20"/>
                <w:szCs w:val="20"/>
              </w:rPr>
              <w:t xml:space="preserve">19:00-20:30 </w:t>
            </w:r>
          </w:p>
          <w:p w14:paraId="371938B0" w14:textId="77777777" w:rsidR="00CD37FB" w:rsidRPr="00A47D75" w:rsidRDefault="00CD37FB" w:rsidP="00D75BDA">
            <w:pPr>
              <w:rPr>
                <w:b/>
                <w:bCs/>
                <w:sz w:val="20"/>
                <w:szCs w:val="20"/>
              </w:rPr>
            </w:pPr>
            <w:r w:rsidRPr="00A47D75">
              <w:rPr>
                <w:b/>
                <w:bCs/>
                <w:sz w:val="20"/>
                <w:szCs w:val="20"/>
              </w:rPr>
              <w:t>RSSC</w:t>
            </w:r>
          </w:p>
        </w:tc>
        <w:tc>
          <w:tcPr>
            <w:tcW w:w="1588" w:type="dxa"/>
          </w:tcPr>
          <w:p w14:paraId="5DA080C4" w14:textId="77777777" w:rsidR="00CD37FB" w:rsidRPr="00A47D75" w:rsidRDefault="00CD37FB" w:rsidP="00D75B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</w:tcPr>
          <w:p w14:paraId="429007F1" w14:textId="3AE191A0" w:rsidR="00CD37FB" w:rsidRPr="00A47D75" w:rsidRDefault="00CD37FB" w:rsidP="00D75B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</w:tcPr>
          <w:p w14:paraId="2A8D6E9C" w14:textId="77777777" w:rsidR="00CD37FB" w:rsidRPr="00A47D75" w:rsidRDefault="00CD37FB" w:rsidP="00D75BDA">
            <w:pPr>
              <w:rPr>
                <w:sz w:val="20"/>
                <w:szCs w:val="20"/>
              </w:rPr>
            </w:pPr>
            <w:r w:rsidRPr="00A47D75">
              <w:rPr>
                <w:sz w:val="20"/>
                <w:szCs w:val="20"/>
              </w:rPr>
              <w:t>07:00-08:00am</w:t>
            </w:r>
          </w:p>
          <w:p w14:paraId="0ED92A25" w14:textId="77777777" w:rsidR="00CD37FB" w:rsidRPr="00A47D75" w:rsidRDefault="00CD37FB" w:rsidP="00D75BDA">
            <w:pPr>
              <w:rPr>
                <w:b/>
                <w:bCs/>
                <w:sz w:val="20"/>
                <w:szCs w:val="20"/>
              </w:rPr>
            </w:pPr>
            <w:r w:rsidRPr="00A47D75">
              <w:rPr>
                <w:b/>
                <w:bCs/>
                <w:sz w:val="20"/>
                <w:szCs w:val="20"/>
              </w:rPr>
              <w:t>QDJC</w:t>
            </w:r>
          </w:p>
        </w:tc>
        <w:tc>
          <w:tcPr>
            <w:tcW w:w="1588" w:type="dxa"/>
          </w:tcPr>
          <w:p w14:paraId="3C328E41" w14:textId="77777777" w:rsidR="00CD37FB" w:rsidRPr="00A47D75" w:rsidRDefault="00CD37FB" w:rsidP="00D75BDA">
            <w:pPr>
              <w:rPr>
                <w:sz w:val="20"/>
                <w:szCs w:val="20"/>
              </w:rPr>
            </w:pPr>
            <w:r w:rsidRPr="00A47D75">
              <w:rPr>
                <w:sz w:val="20"/>
                <w:szCs w:val="20"/>
              </w:rPr>
              <w:t>15:00-16:30</w:t>
            </w:r>
          </w:p>
          <w:p w14:paraId="7A883205" w14:textId="77777777" w:rsidR="00CD37FB" w:rsidRPr="00A47D75" w:rsidRDefault="00CD37FB" w:rsidP="00D75BDA">
            <w:pPr>
              <w:rPr>
                <w:b/>
                <w:bCs/>
                <w:sz w:val="20"/>
                <w:szCs w:val="20"/>
              </w:rPr>
            </w:pPr>
            <w:r w:rsidRPr="00A47D75">
              <w:rPr>
                <w:b/>
                <w:bCs/>
                <w:sz w:val="20"/>
                <w:szCs w:val="20"/>
              </w:rPr>
              <w:t>QDJC</w:t>
            </w:r>
          </w:p>
        </w:tc>
      </w:tr>
      <w:tr w:rsidR="00CD37FB" w:rsidRPr="00A47D75" w14:paraId="5941C654" w14:textId="77777777" w:rsidTr="00D75BDA">
        <w:trPr>
          <w:trHeight w:val="397"/>
        </w:trPr>
        <w:tc>
          <w:tcPr>
            <w:tcW w:w="2381" w:type="dxa"/>
          </w:tcPr>
          <w:p w14:paraId="08A21C5C" w14:textId="77777777" w:rsidR="00CD37FB" w:rsidRPr="00A47D75" w:rsidRDefault="00CD37FB" w:rsidP="00D75BDA">
            <w:pPr>
              <w:rPr>
                <w:b/>
                <w:bCs/>
                <w:sz w:val="28"/>
                <w:szCs w:val="28"/>
              </w:rPr>
            </w:pPr>
            <w:r w:rsidRPr="00A47D75">
              <w:rPr>
                <w:b/>
                <w:bCs/>
                <w:sz w:val="28"/>
                <w:szCs w:val="28"/>
              </w:rPr>
              <w:t>Performance 2</w:t>
            </w:r>
          </w:p>
        </w:tc>
        <w:tc>
          <w:tcPr>
            <w:tcW w:w="1588" w:type="dxa"/>
          </w:tcPr>
          <w:p w14:paraId="4E26BB1B" w14:textId="77777777" w:rsidR="00CD37FB" w:rsidRPr="00A47D75" w:rsidRDefault="00CD37FB" w:rsidP="00D75BDA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14:paraId="3EE4D1CD" w14:textId="56C20EC9" w:rsidR="00CD37FB" w:rsidRPr="00A47D75" w:rsidRDefault="00CD37FB" w:rsidP="00D75BDA">
            <w:pPr>
              <w:rPr>
                <w:sz w:val="20"/>
                <w:szCs w:val="20"/>
              </w:rPr>
            </w:pPr>
            <w:r w:rsidRPr="00A47D75">
              <w:rPr>
                <w:sz w:val="20"/>
                <w:szCs w:val="20"/>
              </w:rPr>
              <w:t>05:</w:t>
            </w:r>
            <w:r w:rsidR="00DB5A58">
              <w:rPr>
                <w:sz w:val="20"/>
                <w:szCs w:val="20"/>
              </w:rPr>
              <w:t>0</w:t>
            </w:r>
            <w:r w:rsidRPr="00A47D75">
              <w:rPr>
                <w:sz w:val="20"/>
                <w:szCs w:val="20"/>
              </w:rPr>
              <w:t>0-07:00am</w:t>
            </w:r>
          </w:p>
          <w:p w14:paraId="6B517AE3" w14:textId="77777777" w:rsidR="00CD37FB" w:rsidRPr="00A47D75" w:rsidRDefault="00CD37FB" w:rsidP="00D75BDA">
            <w:pPr>
              <w:rPr>
                <w:b/>
                <w:bCs/>
                <w:sz w:val="20"/>
                <w:szCs w:val="20"/>
              </w:rPr>
            </w:pPr>
            <w:r w:rsidRPr="00A47D75">
              <w:rPr>
                <w:b/>
                <w:bCs/>
                <w:sz w:val="20"/>
                <w:szCs w:val="20"/>
              </w:rPr>
              <w:t xml:space="preserve">BG*    </w:t>
            </w:r>
          </w:p>
          <w:p w14:paraId="2FE4595E" w14:textId="77777777" w:rsidR="00CD37FB" w:rsidRPr="00A47D75" w:rsidRDefault="00CD37FB" w:rsidP="00D75BDA">
            <w:pPr>
              <w:rPr>
                <w:sz w:val="20"/>
                <w:szCs w:val="20"/>
              </w:rPr>
            </w:pPr>
            <w:r w:rsidRPr="00A47D75">
              <w:rPr>
                <w:sz w:val="20"/>
                <w:szCs w:val="20"/>
              </w:rPr>
              <w:t>19:30-21:00</w:t>
            </w:r>
          </w:p>
          <w:p w14:paraId="66452B36" w14:textId="77777777" w:rsidR="00CD37FB" w:rsidRPr="00A47D75" w:rsidRDefault="00CD37FB" w:rsidP="00D75BDA">
            <w:pPr>
              <w:rPr>
                <w:b/>
                <w:bCs/>
                <w:sz w:val="20"/>
                <w:szCs w:val="20"/>
              </w:rPr>
            </w:pPr>
            <w:r w:rsidRPr="00A47D75">
              <w:rPr>
                <w:b/>
                <w:bCs/>
                <w:sz w:val="20"/>
                <w:szCs w:val="20"/>
              </w:rPr>
              <w:t>BG*</w:t>
            </w:r>
          </w:p>
        </w:tc>
        <w:tc>
          <w:tcPr>
            <w:tcW w:w="1588" w:type="dxa"/>
          </w:tcPr>
          <w:p w14:paraId="06979C13" w14:textId="5C4913B5" w:rsidR="00CD37FB" w:rsidRPr="00A47D75" w:rsidRDefault="00CD37FB" w:rsidP="00D75BDA">
            <w:pPr>
              <w:rPr>
                <w:sz w:val="20"/>
                <w:szCs w:val="20"/>
              </w:rPr>
            </w:pPr>
            <w:r w:rsidRPr="00A47D75">
              <w:rPr>
                <w:sz w:val="20"/>
                <w:szCs w:val="20"/>
              </w:rPr>
              <w:t>19:00-2</w:t>
            </w:r>
            <w:r w:rsidR="00C41790">
              <w:rPr>
                <w:sz w:val="20"/>
                <w:szCs w:val="20"/>
              </w:rPr>
              <w:t>1</w:t>
            </w:r>
            <w:r w:rsidRPr="00A47D75">
              <w:rPr>
                <w:sz w:val="20"/>
                <w:szCs w:val="20"/>
              </w:rPr>
              <w:t>:</w:t>
            </w:r>
            <w:r w:rsidR="00C41790">
              <w:rPr>
                <w:sz w:val="20"/>
                <w:szCs w:val="20"/>
              </w:rPr>
              <w:t>00</w:t>
            </w:r>
            <w:r w:rsidRPr="00A47D75">
              <w:rPr>
                <w:sz w:val="20"/>
                <w:szCs w:val="20"/>
              </w:rPr>
              <w:t xml:space="preserve"> </w:t>
            </w:r>
          </w:p>
          <w:p w14:paraId="014B3622" w14:textId="23817C9A" w:rsidR="00CD37FB" w:rsidRPr="00A47D75" w:rsidRDefault="00C41790" w:rsidP="00D75B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QDJC</w:t>
            </w:r>
          </w:p>
        </w:tc>
        <w:tc>
          <w:tcPr>
            <w:tcW w:w="1588" w:type="dxa"/>
          </w:tcPr>
          <w:p w14:paraId="3D6876CA" w14:textId="77777777" w:rsidR="00CD37FB" w:rsidRPr="00A47D75" w:rsidRDefault="00CD37FB" w:rsidP="00D75BDA">
            <w:pPr>
              <w:rPr>
                <w:sz w:val="20"/>
                <w:szCs w:val="20"/>
              </w:rPr>
            </w:pPr>
            <w:r w:rsidRPr="00A47D75">
              <w:rPr>
                <w:sz w:val="20"/>
                <w:szCs w:val="20"/>
              </w:rPr>
              <w:t>18:00-20:00</w:t>
            </w:r>
          </w:p>
          <w:p w14:paraId="6BA20550" w14:textId="77777777" w:rsidR="00CD37FB" w:rsidRPr="00A47D75" w:rsidRDefault="00CD37FB" w:rsidP="00D75BDA">
            <w:pPr>
              <w:rPr>
                <w:b/>
                <w:bCs/>
                <w:sz w:val="20"/>
                <w:szCs w:val="20"/>
              </w:rPr>
            </w:pPr>
            <w:r w:rsidRPr="00A47D75">
              <w:rPr>
                <w:b/>
                <w:bCs/>
                <w:sz w:val="20"/>
                <w:szCs w:val="20"/>
              </w:rPr>
              <w:t>RSSC</w:t>
            </w:r>
          </w:p>
        </w:tc>
        <w:tc>
          <w:tcPr>
            <w:tcW w:w="1588" w:type="dxa"/>
          </w:tcPr>
          <w:p w14:paraId="41B2C2E0" w14:textId="77777777" w:rsidR="00CD37FB" w:rsidRPr="00A47D75" w:rsidRDefault="00CD37FB" w:rsidP="00D75BDA">
            <w:pPr>
              <w:rPr>
                <w:sz w:val="20"/>
                <w:szCs w:val="20"/>
              </w:rPr>
            </w:pPr>
            <w:r w:rsidRPr="00A47D75">
              <w:rPr>
                <w:sz w:val="20"/>
                <w:szCs w:val="20"/>
              </w:rPr>
              <w:t>06:30-07:30am</w:t>
            </w:r>
          </w:p>
          <w:p w14:paraId="01EAEC1D" w14:textId="77777777" w:rsidR="00CD37FB" w:rsidRPr="00A47D75" w:rsidRDefault="00CD37FB" w:rsidP="00D75BDA">
            <w:pPr>
              <w:rPr>
                <w:sz w:val="20"/>
                <w:szCs w:val="20"/>
              </w:rPr>
            </w:pPr>
            <w:r w:rsidRPr="00A47D75">
              <w:rPr>
                <w:b/>
                <w:bCs/>
                <w:sz w:val="20"/>
                <w:szCs w:val="20"/>
              </w:rPr>
              <w:t>QDJC</w:t>
            </w:r>
          </w:p>
        </w:tc>
        <w:tc>
          <w:tcPr>
            <w:tcW w:w="1588" w:type="dxa"/>
          </w:tcPr>
          <w:p w14:paraId="2C70B4C1" w14:textId="77777777" w:rsidR="00CD37FB" w:rsidRPr="00A47D75" w:rsidRDefault="00CD37FB" w:rsidP="00D75BDA">
            <w:pPr>
              <w:rPr>
                <w:sz w:val="20"/>
                <w:szCs w:val="20"/>
              </w:rPr>
            </w:pPr>
            <w:r w:rsidRPr="00A47D75">
              <w:rPr>
                <w:sz w:val="20"/>
                <w:szCs w:val="20"/>
              </w:rPr>
              <w:t>07:00-08:00am</w:t>
            </w:r>
          </w:p>
          <w:p w14:paraId="7AD32DFF" w14:textId="77777777" w:rsidR="00CD37FB" w:rsidRPr="00A47D75" w:rsidRDefault="00CD37FB" w:rsidP="00D75BDA">
            <w:pPr>
              <w:rPr>
                <w:b/>
                <w:bCs/>
                <w:sz w:val="20"/>
                <w:szCs w:val="20"/>
              </w:rPr>
            </w:pPr>
            <w:r w:rsidRPr="00A47D75">
              <w:rPr>
                <w:b/>
                <w:bCs/>
                <w:sz w:val="20"/>
                <w:szCs w:val="20"/>
              </w:rPr>
              <w:t>QDJC</w:t>
            </w:r>
          </w:p>
        </w:tc>
        <w:tc>
          <w:tcPr>
            <w:tcW w:w="1588" w:type="dxa"/>
          </w:tcPr>
          <w:p w14:paraId="12989756" w14:textId="77777777" w:rsidR="00CD37FB" w:rsidRPr="00A47D75" w:rsidRDefault="00CD37FB" w:rsidP="00D75BDA">
            <w:pPr>
              <w:rPr>
                <w:sz w:val="20"/>
                <w:szCs w:val="20"/>
              </w:rPr>
            </w:pPr>
            <w:r w:rsidRPr="00A47D75">
              <w:rPr>
                <w:sz w:val="20"/>
                <w:szCs w:val="20"/>
              </w:rPr>
              <w:t xml:space="preserve">16:30-18:00 </w:t>
            </w:r>
          </w:p>
          <w:p w14:paraId="02F26FEC" w14:textId="77777777" w:rsidR="00CD37FB" w:rsidRPr="00A47D75" w:rsidRDefault="00CD37FB" w:rsidP="00D75BDA">
            <w:pPr>
              <w:rPr>
                <w:b/>
                <w:bCs/>
                <w:sz w:val="20"/>
                <w:szCs w:val="20"/>
              </w:rPr>
            </w:pPr>
            <w:r w:rsidRPr="00A47D75">
              <w:rPr>
                <w:b/>
                <w:bCs/>
                <w:sz w:val="20"/>
                <w:szCs w:val="20"/>
              </w:rPr>
              <w:t>QDJC</w:t>
            </w:r>
          </w:p>
          <w:p w14:paraId="29BC749F" w14:textId="77777777" w:rsidR="00CD37FB" w:rsidRPr="00A47D75" w:rsidRDefault="00CD37FB" w:rsidP="00D75BDA">
            <w:pPr>
              <w:rPr>
                <w:sz w:val="20"/>
                <w:szCs w:val="20"/>
              </w:rPr>
            </w:pPr>
            <w:r w:rsidRPr="00A47D75">
              <w:rPr>
                <w:sz w:val="20"/>
                <w:szCs w:val="20"/>
              </w:rPr>
              <w:t xml:space="preserve">15:30-16:15 </w:t>
            </w:r>
          </w:p>
          <w:p w14:paraId="3DD2C0F8" w14:textId="77777777" w:rsidR="00CD37FB" w:rsidRPr="00A47D75" w:rsidRDefault="00CD37FB" w:rsidP="00D75BDA">
            <w:pPr>
              <w:rPr>
                <w:sz w:val="20"/>
                <w:szCs w:val="20"/>
              </w:rPr>
            </w:pPr>
            <w:r w:rsidRPr="00A47D75">
              <w:rPr>
                <w:b/>
                <w:bCs/>
                <w:sz w:val="20"/>
                <w:szCs w:val="20"/>
              </w:rPr>
              <w:t>Land, QDJC</w:t>
            </w:r>
          </w:p>
        </w:tc>
      </w:tr>
      <w:tr w:rsidR="00CD37FB" w:rsidRPr="00A47D75" w14:paraId="2E939189" w14:textId="77777777" w:rsidTr="00D75BDA">
        <w:trPr>
          <w:trHeight w:val="397"/>
        </w:trPr>
        <w:tc>
          <w:tcPr>
            <w:tcW w:w="2381" w:type="dxa"/>
          </w:tcPr>
          <w:p w14:paraId="4B62755B" w14:textId="77777777" w:rsidR="00CD37FB" w:rsidRPr="00A47D75" w:rsidRDefault="00CD37FB" w:rsidP="00D75BDA">
            <w:pPr>
              <w:rPr>
                <w:b/>
                <w:bCs/>
                <w:sz w:val="28"/>
                <w:szCs w:val="28"/>
              </w:rPr>
            </w:pPr>
            <w:r w:rsidRPr="00A47D75">
              <w:rPr>
                <w:b/>
                <w:bCs/>
                <w:sz w:val="28"/>
                <w:szCs w:val="28"/>
              </w:rPr>
              <w:t>Performance 1</w:t>
            </w:r>
          </w:p>
        </w:tc>
        <w:tc>
          <w:tcPr>
            <w:tcW w:w="1588" w:type="dxa"/>
          </w:tcPr>
          <w:p w14:paraId="1B3D1308" w14:textId="77777777" w:rsidR="00CD37FB" w:rsidRPr="00A47D75" w:rsidRDefault="00CD37FB" w:rsidP="00D75BDA">
            <w:pPr>
              <w:rPr>
                <w:sz w:val="20"/>
                <w:szCs w:val="20"/>
              </w:rPr>
            </w:pPr>
            <w:r w:rsidRPr="00A47D75">
              <w:rPr>
                <w:sz w:val="20"/>
                <w:szCs w:val="20"/>
              </w:rPr>
              <w:t>05:00-07:00am</w:t>
            </w:r>
          </w:p>
          <w:p w14:paraId="110FCDC3" w14:textId="77777777" w:rsidR="00CD37FB" w:rsidRPr="00A47D75" w:rsidRDefault="00CD37FB" w:rsidP="00D75BDA">
            <w:pPr>
              <w:rPr>
                <w:b/>
                <w:bCs/>
                <w:sz w:val="20"/>
                <w:szCs w:val="20"/>
              </w:rPr>
            </w:pPr>
            <w:r w:rsidRPr="00A47D75">
              <w:rPr>
                <w:b/>
                <w:bCs/>
                <w:sz w:val="20"/>
                <w:szCs w:val="20"/>
              </w:rPr>
              <w:t>BG</w:t>
            </w:r>
          </w:p>
        </w:tc>
        <w:tc>
          <w:tcPr>
            <w:tcW w:w="1588" w:type="dxa"/>
          </w:tcPr>
          <w:p w14:paraId="265559A1" w14:textId="77777777" w:rsidR="00CD37FB" w:rsidRPr="00A47D75" w:rsidRDefault="00CD37FB" w:rsidP="00D75BDA">
            <w:pPr>
              <w:rPr>
                <w:sz w:val="20"/>
                <w:szCs w:val="20"/>
              </w:rPr>
            </w:pPr>
            <w:r w:rsidRPr="00A47D75">
              <w:rPr>
                <w:sz w:val="20"/>
                <w:szCs w:val="20"/>
              </w:rPr>
              <w:t>05:00-07:00am</w:t>
            </w:r>
          </w:p>
          <w:p w14:paraId="335C3A46" w14:textId="77777777" w:rsidR="00CD37FB" w:rsidRPr="00A47D75" w:rsidRDefault="00CD37FB" w:rsidP="00D75BDA">
            <w:pPr>
              <w:rPr>
                <w:b/>
                <w:bCs/>
                <w:sz w:val="20"/>
                <w:szCs w:val="20"/>
              </w:rPr>
            </w:pPr>
            <w:r w:rsidRPr="00A47D75">
              <w:rPr>
                <w:b/>
                <w:bCs/>
                <w:sz w:val="20"/>
                <w:szCs w:val="20"/>
              </w:rPr>
              <w:t>BG*</w:t>
            </w:r>
          </w:p>
          <w:p w14:paraId="74345F86" w14:textId="77777777" w:rsidR="00CD37FB" w:rsidRPr="00A47D75" w:rsidRDefault="00CD37FB" w:rsidP="00D75BDA">
            <w:pPr>
              <w:rPr>
                <w:sz w:val="20"/>
                <w:szCs w:val="20"/>
              </w:rPr>
            </w:pPr>
            <w:r w:rsidRPr="00A47D75">
              <w:rPr>
                <w:sz w:val="20"/>
                <w:szCs w:val="20"/>
              </w:rPr>
              <w:t>19:30-21:00</w:t>
            </w:r>
          </w:p>
          <w:p w14:paraId="18419E8E" w14:textId="77777777" w:rsidR="00CD37FB" w:rsidRPr="00A47D75" w:rsidRDefault="00CD37FB" w:rsidP="00D75BDA">
            <w:pPr>
              <w:rPr>
                <w:b/>
                <w:bCs/>
                <w:sz w:val="20"/>
                <w:szCs w:val="20"/>
              </w:rPr>
            </w:pPr>
            <w:r w:rsidRPr="00A47D75">
              <w:rPr>
                <w:b/>
                <w:bCs/>
                <w:sz w:val="20"/>
                <w:szCs w:val="20"/>
              </w:rPr>
              <w:t>BG*</w:t>
            </w:r>
          </w:p>
        </w:tc>
        <w:tc>
          <w:tcPr>
            <w:tcW w:w="1588" w:type="dxa"/>
          </w:tcPr>
          <w:p w14:paraId="286C5F44" w14:textId="77777777" w:rsidR="00CD37FB" w:rsidRPr="00A47D75" w:rsidRDefault="00CD37FB" w:rsidP="00D75BDA">
            <w:pPr>
              <w:rPr>
                <w:sz w:val="20"/>
                <w:szCs w:val="20"/>
              </w:rPr>
            </w:pPr>
            <w:r w:rsidRPr="00A47D75">
              <w:rPr>
                <w:sz w:val="20"/>
                <w:szCs w:val="20"/>
              </w:rPr>
              <w:t>19:00-21:00</w:t>
            </w:r>
          </w:p>
          <w:p w14:paraId="608F7796" w14:textId="77777777" w:rsidR="00CD37FB" w:rsidRPr="00A47D75" w:rsidRDefault="00CD37FB" w:rsidP="00D75BDA">
            <w:pPr>
              <w:rPr>
                <w:b/>
                <w:bCs/>
                <w:sz w:val="20"/>
                <w:szCs w:val="20"/>
              </w:rPr>
            </w:pPr>
            <w:r w:rsidRPr="00A47D75">
              <w:rPr>
                <w:b/>
                <w:bCs/>
                <w:sz w:val="20"/>
                <w:szCs w:val="20"/>
              </w:rPr>
              <w:t>QDJC</w:t>
            </w:r>
          </w:p>
        </w:tc>
        <w:tc>
          <w:tcPr>
            <w:tcW w:w="1588" w:type="dxa"/>
          </w:tcPr>
          <w:p w14:paraId="7AEBA50F" w14:textId="77777777" w:rsidR="00CD37FB" w:rsidRPr="00A47D75" w:rsidRDefault="00CD37FB" w:rsidP="00D75BDA">
            <w:pPr>
              <w:rPr>
                <w:sz w:val="20"/>
                <w:szCs w:val="20"/>
              </w:rPr>
            </w:pPr>
            <w:r w:rsidRPr="00A47D75">
              <w:rPr>
                <w:sz w:val="20"/>
                <w:szCs w:val="20"/>
              </w:rPr>
              <w:t>18:00-20:00</w:t>
            </w:r>
          </w:p>
          <w:p w14:paraId="3D281C0C" w14:textId="77777777" w:rsidR="00CD37FB" w:rsidRPr="00A47D75" w:rsidRDefault="00CD37FB" w:rsidP="00D75BDA">
            <w:pPr>
              <w:rPr>
                <w:b/>
                <w:bCs/>
                <w:sz w:val="20"/>
                <w:szCs w:val="20"/>
              </w:rPr>
            </w:pPr>
            <w:r w:rsidRPr="00A47D75">
              <w:rPr>
                <w:b/>
                <w:bCs/>
                <w:sz w:val="20"/>
                <w:szCs w:val="20"/>
              </w:rPr>
              <w:t>RSSC</w:t>
            </w:r>
          </w:p>
        </w:tc>
        <w:tc>
          <w:tcPr>
            <w:tcW w:w="1588" w:type="dxa"/>
          </w:tcPr>
          <w:p w14:paraId="46C8CBE8" w14:textId="77777777" w:rsidR="00CD37FB" w:rsidRPr="00A47D75" w:rsidRDefault="00CD37FB" w:rsidP="00D75BDA">
            <w:pPr>
              <w:rPr>
                <w:sz w:val="20"/>
                <w:szCs w:val="20"/>
              </w:rPr>
            </w:pPr>
            <w:r w:rsidRPr="00A47D75">
              <w:rPr>
                <w:sz w:val="20"/>
                <w:szCs w:val="20"/>
              </w:rPr>
              <w:t>06:30-07:30am</w:t>
            </w:r>
          </w:p>
          <w:p w14:paraId="20434B11" w14:textId="77777777" w:rsidR="00CD37FB" w:rsidRPr="00A47D75" w:rsidRDefault="00CD37FB" w:rsidP="00D75BDA">
            <w:pPr>
              <w:rPr>
                <w:b/>
                <w:bCs/>
                <w:sz w:val="20"/>
                <w:szCs w:val="20"/>
              </w:rPr>
            </w:pPr>
            <w:r w:rsidRPr="00A47D75">
              <w:rPr>
                <w:b/>
                <w:bCs/>
                <w:sz w:val="20"/>
                <w:szCs w:val="20"/>
              </w:rPr>
              <w:t>QDJC</w:t>
            </w:r>
          </w:p>
          <w:p w14:paraId="50A37F1A" w14:textId="77777777" w:rsidR="00CD37FB" w:rsidRPr="00A47D75" w:rsidRDefault="00CD37FB" w:rsidP="00D75BDA">
            <w:pPr>
              <w:rPr>
                <w:sz w:val="20"/>
                <w:szCs w:val="20"/>
              </w:rPr>
            </w:pPr>
            <w:r w:rsidRPr="00A47D75">
              <w:rPr>
                <w:sz w:val="20"/>
                <w:szCs w:val="20"/>
              </w:rPr>
              <w:t>19:30-21:30</w:t>
            </w:r>
          </w:p>
          <w:p w14:paraId="2B4FDD91" w14:textId="77777777" w:rsidR="00CD37FB" w:rsidRPr="00A47D75" w:rsidRDefault="00CD37FB" w:rsidP="00D75BDA">
            <w:pPr>
              <w:rPr>
                <w:b/>
                <w:bCs/>
                <w:sz w:val="20"/>
                <w:szCs w:val="20"/>
              </w:rPr>
            </w:pPr>
            <w:r w:rsidRPr="00A47D75">
              <w:rPr>
                <w:b/>
                <w:bCs/>
                <w:sz w:val="20"/>
                <w:szCs w:val="20"/>
              </w:rPr>
              <w:t>BG</w:t>
            </w:r>
          </w:p>
        </w:tc>
        <w:tc>
          <w:tcPr>
            <w:tcW w:w="1588" w:type="dxa"/>
          </w:tcPr>
          <w:p w14:paraId="31F3C457" w14:textId="77777777" w:rsidR="00CD37FB" w:rsidRPr="00A47D75" w:rsidRDefault="00CD37FB" w:rsidP="00D75BDA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14:paraId="6FC00E13" w14:textId="77777777" w:rsidR="00CD37FB" w:rsidRPr="00A47D75" w:rsidRDefault="00CD37FB" w:rsidP="00D75BDA">
            <w:pPr>
              <w:rPr>
                <w:sz w:val="20"/>
                <w:szCs w:val="20"/>
              </w:rPr>
            </w:pPr>
            <w:r w:rsidRPr="00A47D75">
              <w:rPr>
                <w:sz w:val="20"/>
                <w:szCs w:val="20"/>
              </w:rPr>
              <w:t xml:space="preserve">16:30-18:00 </w:t>
            </w:r>
          </w:p>
          <w:p w14:paraId="35E8F241" w14:textId="77777777" w:rsidR="00CD37FB" w:rsidRPr="00A47D75" w:rsidRDefault="00CD37FB" w:rsidP="00D75BDA">
            <w:pPr>
              <w:rPr>
                <w:b/>
                <w:bCs/>
                <w:sz w:val="20"/>
                <w:szCs w:val="20"/>
              </w:rPr>
            </w:pPr>
            <w:r w:rsidRPr="00A47D75">
              <w:rPr>
                <w:b/>
                <w:bCs/>
                <w:sz w:val="20"/>
                <w:szCs w:val="20"/>
              </w:rPr>
              <w:t>QDJC</w:t>
            </w:r>
          </w:p>
          <w:p w14:paraId="44A26B20" w14:textId="77777777" w:rsidR="00CD37FB" w:rsidRPr="00A47D75" w:rsidRDefault="00CD37FB" w:rsidP="00D75BDA">
            <w:pPr>
              <w:rPr>
                <w:sz w:val="20"/>
                <w:szCs w:val="20"/>
              </w:rPr>
            </w:pPr>
            <w:r w:rsidRPr="00A47D75">
              <w:rPr>
                <w:sz w:val="20"/>
                <w:szCs w:val="20"/>
              </w:rPr>
              <w:t xml:space="preserve">15:30-16:15 </w:t>
            </w:r>
          </w:p>
          <w:p w14:paraId="25F4775A" w14:textId="77777777" w:rsidR="00CD37FB" w:rsidRPr="00A47D75" w:rsidRDefault="00CD37FB" w:rsidP="00D75BDA">
            <w:pPr>
              <w:rPr>
                <w:sz w:val="20"/>
                <w:szCs w:val="20"/>
              </w:rPr>
            </w:pPr>
            <w:r w:rsidRPr="00A47D75">
              <w:rPr>
                <w:b/>
                <w:bCs/>
                <w:sz w:val="20"/>
                <w:szCs w:val="20"/>
              </w:rPr>
              <w:t>Land, QDJC</w:t>
            </w:r>
          </w:p>
        </w:tc>
      </w:tr>
      <w:tr w:rsidR="00CD37FB" w:rsidRPr="00A47D75" w14:paraId="00B839EB" w14:textId="77777777" w:rsidTr="00D75BDA">
        <w:trPr>
          <w:trHeight w:val="397"/>
        </w:trPr>
        <w:tc>
          <w:tcPr>
            <w:tcW w:w="2381" w:type="dxa"/>
          </w:tcPr>
          <w:p w14:paraId="6E430670" w14:textId="77777777" w:rsidR="00CD37FB" w:rsidRPr="00A47D75" w:rsidRDefault="00CD37FB" w:rsidP="00D75BDA">
            <w:pPr>
              <w:rPr>
                <w:b/>
                <w:bCs/>
                <w:sz w:val="28"/>
                <w:szCs w:val="28"/>
              </w:rPr>
            </w:pPr>
            <w:r w:rsidRPr="00A47D75">
              <w:rPr>
                <w:b/>
                <w:bCs/>
                <w:sz w:val="28"/>
                <w:szCs w:val="28"/>
              </w:rPr>
              <w:t>Gold</w:t>
            </w:r>
          </w:p>
        </w:tc>
        <w:tc>
          <w:tcPr>
            <w:tcW w:w="1588" w:type="dxa"/>
          </w:tcPr>
          <w:p w14:paraId="1C5AF671" w14:textId="77777777" w:rsidR="00CD37FB" w:rsidRPr="00A47D75" w:rsidRDefault="00CD37FB" w:rsidP="00D75BDA">
            <w:pPr>
              <w:rPr>
                <w:sz w:val="20"/>
                <w:szCs w:val="20"/>
              </w:rPr>
            </w:pPr>
            <w:r w:rsidRPr="00A47D75">
              <w:rPr>
                <w:sz w:val="20"/>
                <w:szCs w:val="20"/>
              </w:rPr>
              <w:t>05:00-07:00am</w:t>
            </w:r>
          </w:p>
          <w:p w14:paraId="68AD1B59" w14:textId="77777777" w:rsidR="00CD37FB" w:rsidRPr="00A47D75" w:rsidRDefault="00CD37FB" w:rsidP="00D75BDA">
            <w:pPr>
              <w:rPr>
                <w:b/>
                <w:bCs/>
                <w:sz w:val="20"/>
                <w:szCs w:val="20"/>
              </w:rPr>
            </w:pPr>
            <w:r w:rsidRPr="00A47D75">
              <w:rPr>
                <w:b/>
                <w:bCs/>
                <w:sz w:val="20"/>
                <w:szCs w:val="20"/>
              </w:rPr>
              <w:t>BG</w:t>
            </w:r>
          </w:p>
        </w:tc>
        <w:tc>
          <w:tcPr>
            <w:tcW w:w="1588" w:type="dxa"/>
          </w:tcPr>
          <w:p w14:paraId="53FF1E6A" w14:textId="77777777" w:rsidR="00CD37FB" w:rsidRPr="00A47D75" w:rsidRDefault="00CD37FB" w:rsidP="00D75BDA">
            <w:pPr>
              <w:rPr>
                <w:sz w:val="20"/>
                <w:szCs w:val="20"/>
              </w:rPr>
            </w:pPr>
            <w:r w:rsidRPr="00A47D75">
              <w:rPr>
                <w:sz w:val="20"/>
                <w:szCs w:val="20"/>
              </w:rPr>
              <w:t>05:00-07:00am</w:t>
            </w:r>
          </w:p>
          <w:p w14:paraId="7D3EB6B9" w14:textId="77777777" w:rsidR="00CD37FB" w:rsidRPr="00A47D75" w:rsidRDefault="00CD37FB" w:rsidP="00D75BDA">
            <w:pPr>
              <w:rPr>
                <w:b/>
                <w:bCs/>
                <w:sz w:val="20"/>
                <w:szCs w:val="20"/>
              </w:rPr>
            </w:pPr>
            <w:r w:rsidRPr="00A47D75">
              <w:rPr>
                <w:b/>
                <w:bCs/>
                <w:sz w:val="20"/>
                <w:szCs w:val="20"/>
              </w:rPr>
              <w:t>BG</w:t>
            </w:r>
          </w:p>
        </w:tc>
        <w:tc>
          <w:tcPr>
            <w:tcW w:w="1588" w:type="dxa"/>
          </w:tcPr>
          <w:p w14:paraId="69F4DED3" w14:textId="77777777" w:rsidR="00CD37FB" w:rsidRPr="00A47D75" w:rsidRDefault="00CD37FB" w:rsidP="00D75BDA">
            <w:pPr>
              <w:rPr>
                <w:sz w:val="20"/>
                <w:szCs w:val="20"/>
              </w:rPr>
            </w:pPr>
            <w:r w:rsidRPr="00A47D75">
              <w:rPr>
                <w:sz w:val="20"/>
                <w:szCs w:val="20"/>
              </w:rPr>
              <w:t>19:00-21:00</w:t>
            </w:r>
          </w:p>
          <w:p w14:paraId="72153C29" w14:textId="77777777" w:rsidR="00CD37FB" w:rsidRPr="00A47D75" w:rsidRDefault="00CD37FB" w:rsidP="00D75BDA">
            <w:pPr>
              <w:rPr>
                <w:b/>
                <w:bCs/>
                <w:sz w:val="20"/>
                <w:szCs w:val="20"/>
              </w:rPr>
            </w:pPr>
            <w:r w:rsidRPr="00A47D75">
              <w:rPr>
                <w:b/>
                <w:bCs/>
                <w:sz w:val="20"/>
                <w:szCs w:val="20"/>
              </w:rPr>
              <w:t>QDJC</w:t>
            </w:r>
          </w:p>
        </w:tc>
        <w:tc>
          <w:tcPr>
            <w:tcW w:w="1588" w:type="dxa"/>
          </w:tcPr>
          <w:p w14:paraId="33B1E63C" w14:textId="77777777" w:rsidR="00CD37FB" w:rsidRPr="00A47D75" w:rsidRDefault="00CD37FB" w:rsidP="00D75BDA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14:paraId="4ADA50A8" w14:textId="77777777" w:rsidR="00CD37FB" w:rsidRPr="00A47D75" w:rsidRDefault="00CD37FB" w:rsidP="00D75BDA">
            <w:pPr>
              <w:rPr>
                <w:sz w:val="20"/>
                <w:szCs w:val="20"/>
              </w:rPr>
            </w:pPr>
            <w:r w:rsidRPr="00A47D75">
              <w:rPr>
                <w:sz w:val="20"/>
                <w:szCs w:val="20"/>
              </w:rPr>
              <w:t>06:30-07:30am</w:t>
            </w:r>
          </w:p>
          <w:p w14:paraId="34551419" w14:textId="77777777" w:rsidR="00CD37FB" w:rsidRPr="00A47D75" w:rsidRDefault="00CD37FB" w:rsidP="00D75BDA">
            <w:pPr>
              <w:rPr>
                <w:b/>
                <w:bCs/>
                <w:sz w:val="20"/>
                <w:szCs w:val="20"/>
              </w:rPr>
            </w:pPr>
            <w:r w:rsidRPr="00A47D75">
              <w:rPr>
                <w:b/>
                <w:bCs/>
                <w:sz w:val="20"/>
                <w:szCs w:val="20"/>
              </w:rPr>
              <w:t>QDJC</w:t>
            </w:r>
          </w:p>
        </w:tc>
        <w:tc>
          <w:tcPr>
            <w:tcW w:w="1588" w:type="dxa"/>
          </w:tcPr>
          <w:p w14:paraId="3EF0DF78" w14:textId="77777777" w:rsidR="00CD37FB" w:rsidRPr="00A47D75" w:rsidRDefault="00CD37FB" w:rsidP="00D75BDA">
            <w:pPr>
              <w:rPr>
                <w:sz w:val="20"/>
                <w:szCs w:val="20"/>
              </w:rPr>
            </w:pPr>
            <w:r w:rsidRPr="00A47D75">
              <w:rPr>
                <w:sz w:val="20"/>
                <w:szCs w:val="20"/>
              </w:rPr>
              <w:t>07:00-08:00am</w:t>
            </w:r>
          </w:p>
          <w:p w14:paraId="39B9D703" w14:textId="77777777" w:rsidR="00CD37FB" w:rsidRPr="00A47D75" w:rsidRDefault="00CD37FB" w:rsidP="00D75BDA">
            <w:pPr>
              <w:rPr>
                <w:b/>
                <w:bCs/>
                <w:sz w:val="20"/>
                <w:szCs w:val="20"/>
              </w:rPr>
            </w:pPr>
            <w:r w:rsidRPr="00A47D75">
              <w:rPr>
                <w:b/>
                <w:bCs/>
                <w:sz w:val="20"/>
                <w:szCs w:val="20"/>
              </w:rPr>
              <w:t>QDJC</w:t>
            </w:r>
          </w:p>
        </w:tc>
        <w:tc>
          <w:tcPr>
            <w:tcW w:w="1588" w:type="dxa"/>
          </w:tcPr>
          <w:p w14:paraId="297A4E74" w14:textId="77777777" w:rsidR="00CD37FB" w:rsidRPr="00A47D75" w:rsidRDefault="00CD37FB" w:rsidP="00D75BDA">
            <w:pPr>
              <w:rPr>
                <w:sz w:val="20"/>
                <w:szCs w:val="20"/>
              </w:rPr>
            </w:pPr>
            <w:r w:rsidRPr="00A47D75">
              <w:rPr>
                <w:sz w:val="20"/>
                <w:szCs w:val="20"/>
              </w:rPr>
              <w:t>16:30-18:00</w:t>
            </w:r>
          </w:p>
          <w:p w14:paraId="5420931A" w14:textId="77777777" w:rsidR="00CD37FB" w:rsidRPr="00A47D75" w:rsidRDefault="00CD37FB" w:rsidP="00D75BDA">
            <w:pPr>
              <w:rPr>
                <w:b/>
                <w:bCs/>
                <w:sz w:val="20"/>
                <w:szCs w:val="20"/>
              </w:rPr>
            </w:pPr>
            <w:r w:rsidRPr="00A47D75">
              <w:rPr>
                <w:b/>
                <w:bCs/>
                <w:sz w:val="20"/>
                <w:szCs w:val="20"/>
              </w:rPr>
              <w:t>QDJC</w:t>
            </w:r>
          </w:p>
        </w:tc>
      </w:tr>
      <w:tr w:rsidR="00CD37FB" w:rsidRPr="00A47D75" w14:paraId="11954719" w14:textId="77777777" w:rsidTr="00D75BDA">
        <w:trPr>
          <w:trHeight w:val="397"/>
        </w:trPr>
        <w:tc>
          <w:tcPr>
            <w:tcW w:w="2381" w:type="dxa"/>
          </w:tcPr>
          <w:p w14:paraId="3692AE4F" w14:textId="77777777" w:rsidR="00CD37FB" w:rsidRPr="00A47D75" w:rsidRDefault="00CD37FB" w:rsidP="00D75BDA">
            <w:pPr>
              <w:rPr>
                <w:b/>
                <w:bCs/>
                <w:sz w:val="28"/>
                <w:szCs w:val="28"/>
              </w:rPr>
            </w:pPr>
            <w:r w:rsidRPr="00A47D75">
              <w:rPr>
                <w:b/>
                <w:bCs/>
                <w:sz w:val="28"/>
                <w:szCs w:val="28"/>
              </w:rPr>
              <w:t>Club swim</w:t>
            </w:r>
          </w:p>
        </w:tc>
        <w:tc>
          <w:tcPr>
            <w:tcW w:w="1588" w:type="dxa"/>
          </w:tcPr>
          <w:p w14:paraId="3435E08C" w14:textId="77777777" w:rsidR="00CD37FB" w:rsidRPr="00A47D75" w:rsidRDefault="00CD37FB" w:rsidP="00D75BDA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14:paraId="11F4239E" w14:textId="77777777" w:rsidR="00CD37FB" w:rsidRPr="00A47D75" w:rsidRDefault="00CD37FB" w:rsidP="00D75BDA">
            <w:pPr>
              <w:rPr>
                <w:sz w:val="20"/>
                <w:szCs w:val="20"/>
              </w:rPr>
            </w:pPr>
            <w:r w:rsidRPr="00A47D75">
              <w:rPr>
                <w:sz w:val="20"/>
                <w:szCs w:val="20"/>
              </w:rPr>
              <w:t>17:00-18:00</w:t>
            </w:r>
          </w:p>
          <w:p w14:paraId="5E07262F" w14:textId="77777777" w:rsidR="00CD37FB" w:rsidRPr="00A47D75" w:rsidRDefault="00CD37FB" w:rsidP="00D75BDA">
            <w:pPr>
              <w:rPr>
                <w:b/>
                <w:bCs/>
                <w:sz w:val="20"/>
                <w:szCs w:val="20"/>
              </w:rPr>
            </w:pPr>
            <w:r w:rsidRPr="00A47D75">
              <w:rPr>
                <w:b/>
                <w:bCs/>
                <w:sz w:val="20"/>
                <w:szCs w:val="20"/>
              </w:rPr>
              <w:t>RSSC</w:t>
            </w:r>
          </w:p>
        </w:tc>
        <w:tc>
          <w:tcPr>
            <w:tcW w:w="1588" w:type="dxa"/>
          </w:tcPr>
          <w:p w14:paraId="5350C558" w14:textId="77777777" w:rsidR="00CD37FB" w:rsidRPr="00A47D75" w:rsidRDefault="00CD37FB" w:rsidP="00D75BDA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14:paraId="5CAFACDD" w14:textId="77777777" w:rsidR="00CD37FB" w:rsidRPr="00A47D75" w:rsidRDefault="00CD37FB" w:rsidP="00D75B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</w:tcPr>
          <w:p w14:paraId="5A8789B4" w14:textId="77777777" w:rsidR="00CD37FB" w:rsidRPr="00A47D75" w:rsidRDefault="00CD37FB" w:rsidP="00D75BDA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14:paraId="1CBA9C0E" w14:textId="77777777" w:rsidR="00CD37FB" w:rsidRPr="00A47D75" w:rsidRDefault="00CD37FB" w:rsidP="00D75BDA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14:paraId="3E017A83" w14:textId="77777777" w:rsidR="00CD37FB" w:rsidRPr="00A47D75" w:rsidRDefault="00CD37FB" w:rsidP="00D75BDA">
            <w:pPr>
              <w:rPr>
                <w:sz w:val="20"/>
                <w:szCs w:val="20"/>
              </w:rPr>
            </w:pPr>
            <w:r w:rsidRPr="00A47D75">
              <w:rPr>
                <w:sz w:val="20"/>
                <w:szCs w:val="20"/>
              </w:rPr>
              <w:t>15:30-16:30</w:t>
            </w:r>
          </w:p>
          <w:p w14:paraId="59C5BA9F" w14:textId="77777777" w:rsidR="00CD37FB" w:rsidRPr="00A47D75" w:rsidRDefault="00CD37FB" w:rsidP="00D75BDA">
            <w:pPr>
              <w:rPr>
                <w:b/>
                <w:bCs/>
                <w:sz w:val="20"/>
                <w:szCs w:val="20"/>
              </w:rPr>
            </w:pPr>
            <w:r w:rsidRPr="00A47D75">
              <w:rPr>
                <w:b/>
                <w:bCs/>
                <w:sz w:val="20"/>
                <w:szCs w:val="20"/>
              </w:rPr>
              <w:t>QDJC</w:t>
            </w:r>
          </w:p>
        </w:tc>
      </w:tr>
    </w:tbl>
    <w:p w14:paraId="27AF27D1" w14:textId="77777777" w:rsidR="00D83E01" w:rsidRDefault="00D83E01" w:rsidP="00D83E01">
      <w:pPr>
        <w:spacing w:after="0"/>
        <w:rPr>
          <w:b/>
          <w:bCs/>
          <w:sz w:val="20"/>
          <w:szCs w:val="20"/>
        </w:rPr>
      </w:pPr>
    </w:p>
    <w:p w14:paraId="2EF2D5CB" w14:textId="77777777" w:rsidR="00DA5F62" w:rsidRDefault="00D83E01" w:rsidP="00D83E01">
      <w:pPr>
        <w:spacing w:after="0"/>
      </w:pPr>
      <w:r w:rsidRPr="00D75BDA">
        <w:t xml:space="preserve">* Performance 1+2 swimmers can train either Tuesday am or </w:t>
      </w:r>
      <w:proofErr w:type="gramStart"/>
      <w:r w:rsidRPr="00D75BDA">
        <w:t>Tuesday</w:t>
      </w:r>
      <w:proofErr w:type="gramEnd"/>
      <w:r w:rsidRPr="00D75BDA">
        <w:t xml:space="preserve"> pm but not both.</w:t>
      </w:r>
    </w:p>
    <w:p w14:paraId="261B4AC7" w14:textId="746C5222" w:rsidR="00D83E01" w:rsidRPr="00D75BDA" w:rsidRDefault="00DA5F62" w:rsidP="00D83E01">
      <w:pPr>
        <w:spacing w:after="0"/>
      </w:pPr>
      <w:r>
        <w:t>** Development 2 swimmers have the option to stay until 20:30 on Wednesday evening.</w:t>
      </w:r>
      <w:r w:rsidR="00D83E01" w:rsidRPr="00D75BDA">
        <w:t xml:space="preserve">                                                                                                                                     </w:t>
      </w:r>
    </w:p>
    <w:p w14:paraId="63943166" w14:textId="0F59A9B0" w:rsidR="003C4C00" w:rsidRPr="00D75BDA" w:rsidRDefault="00D83E01" w:rsidP="00D83E01">
      <w:pPr>
        <w:spacing w:after="0"/>
        <w:rPr>
          <w:sz w:val="28"/>
          <w:szCs w:val="28"/>
        </w:rPr>
      </w:pPr>
      <w:r w:rsidRPr="00D75BDA">
        <w:rPr>
          <w:b/>
          <w:bCs/>
        </w:rPr>
        <w:t xml:space="preserve">     BG</w:t>
      </w:r>
      <w:r w:rsidRPr="00D75BDA">
        <w:t xml:space="preserve">- </w:t>
      </w:r>
      <w:proofErr w:type="spellStart"/>
      <w:r w:rsidRPr="00D75BDA">
        <w:t>Bilton</w:t>
      </w:r>
      <w:proofErr w:type="spellEnd"/>
      <w:r w:rsidRPr="00D75BDA">
        <w:t xml:space="preserve"> Grange School                     </w:t>
      </w:r>
      <w:r w:rsidRPr="00D75BDA">
        <w:rPr>
          <w:b/>
          <w:bCs/>
        </w:rPr>
        <w:t>RSSC</w:t>
      </w:r>
      <w:r w:rsidRPr="00D75BDA">
        <w:t xml:space="preserve">- Rugby School Sports Centre                    </w:t>
      </w:r>
      <w:r w:rsidRPr="00D75BDA">
        <w:rPr>
          <w:b/>
          <w:bCs/>
        </w:rPr>
        <w:t>QDJC</w:t>
      </w:r>
      <w:r w:rsidRPr="00D75BDA">
        <w:t>- Queens Diamond Jubilee Centre</w:t>
      </w:r>
    </w:p>
    <w:sectPr w:rsidR="003C4C00" w:rsidRPr="00D75BDA" w:rsidSect="00D83E01">
      <w:pgSz w:w="16838" w:h="11906" w:orient="landscape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01"/>
    <w:rsid w:val="000E4818"/>
    <w:rsid w:val="000F6A77"/>
    <w:rsid w:val="00186B06"/>
    <w:rsid w:val="001E070C"/>
    <w:rsid w:val="0026456B"/>
    <w:rsid w:val="00295632"/>
    <w:rsid w:val="00397429"/>
    <w:rsid w:val="003C4013"/>
    <w:rsid w:val="003C4C00"/>
    <w:rsid w:val="00467194"/>
    <w:rsid w:val="0049212A"/>
    <w:rsid w:val="00582C3B"/>
    <w:rsid w:val="005D08AB"/>
    <w:rsid w:val="00813087"/>
    <w:rsid w:val="00835022"/>
    <w:rsid w:val="008D3A67"/>
    <w:rsid w:val="009F3586"/>
    <w:rsid w:val="00A435EC"/>
    <w:rsid w:val="00A47D75"/>
    <w:rsid w:val="00AB5E82"/>
    <w:rsid w:val="00AC0721"/>
    <w:rsid w:val="00BD1E93"/>
    <w:rsid w:val="00C0048B"/>
    <w:rsid w:val="00C123D2"/>
    <w:rsid w:val="00C41790"/>
    <w:rsid w:val="00CD20DD"/>
    <w:rsid w:val="00CD37FB"/>
    <w:rsid w:val="00D75BDA"/>
    <w:rsid w:val="00D83E01"/>
    <w:rsid w:val="00DA5F62"/>
    <w:rsid w:val="00DB5A58"/>
    <w:rsid w:val="00F20125"/>
    <w:rsid w:val="00FA092E"/>
    <w:rsid w:val="00FF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B32C9"/>
  <w15:chartTrackingRefBased/>
  <w15:docId w15:val="{540DC13A-549C-4EBA-8A32-2A6F329C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E01"/>
    <w:rPr>
      <w:rFonts w:ascii="Calibri" w:eastAsia="Calibri" w:hAnsi="Calibri" w:cs="Calibri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E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3E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3E0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3E0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3E0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3E0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3E0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3E0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3E0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E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3E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3E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3E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3E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3E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3E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3E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3E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3E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83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E0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83E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3E01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83E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3E01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83E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3E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3E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3E0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83E01"/>
    <w:pPr>
      <w:spacing w:after="0" w:line="240" w:lineRule="auto"/>
    </w:pPr>
    <w:rPr>
      <w:rFonts w:ascii="Calibri" w:eastAsia="Calibri" w:hAnsi="Calibri" w:cs="Calibri"/>
      <w:kern w:val="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Roarz Grealy</dc:creator>
  <cp:keywords/>
  <dc:description/>
  <cp:lastModifiedBy>Roarz Grealy</cp:lastModifiedBy>
  <cp:revision>2</cp:revision>
  <dcterms:created xsi:type="dcterms:W3CDTF">2024-09-06T17:16:00Z</dcterms:created>
  <dcterms:modified xsi:type="dcterms:W3CDTF">2024-09-06T17:16:00Z</dcterms:modified>
</cp:coreProperties>
</file>